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22E59" w14:textId="2862E069" w:rsidR="00F2728E" w:rsidRDefault="00F2728E" w:rsidP="00F2728E">
      <w:pPr>
        <w:shd w:val="clear" w:color="auto" w:fill="FFFFFF"/>
        <w:spacing w:after="0" w:line="240" w:lineRule="auto"/>
        <w:jc w:val="center"/>
        <w:rPr>
          <w:rStyle w:val="fontstyle01"/>
          <w:b/>
          <w:bCs/>
        </w:rPr>
      </w:pPr>
      <w:r w:rsidRPr="00F2728E">
        <w:rPr>
          <w:rStyle w:val="fontstyle01"/>
          <w:b/>
          <w:bCs/>
        </w:rPr>
        <w:t>Информация о численности обучающихся</w:t>
      </w:r>
    </w:p>
    <w:p w14:paraId="7447D337" w14:textId="77777777" w:rsidR="00F2728E" w:rsidRPr="00F2728E" w:rsidRDefault="00F2728E" w:rsidP="00F2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52E5B9D" w14:textId="0D677E1E" w:rsidR="00CE166B" w:rsidRPr="00CE166B" w:rsidRDefault="00CE166B" w:rsidP="00F272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1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публика</w:t>
      </w:r>
      <w:r w:rsidR="004706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ции информации: на </w:t>
      </w:r>
      <w:r w:rsidR="00156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B232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0.</w:t>
      </w:r>
      <w:r w:rsidR="00156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B232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="00657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</w:t>
      </w:r>
      <w:r w:rsidR="005C0C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004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634"/>
        <w:gridCol w:w="1566"/>
        <w:gridCol w:w="714"/>
        <w:gridCol w:w="1052"/>
        <w:gridCol w:w="1135"/>
        <w:gridCol w:w="1067"/>
        <w:gridCol w:w="1135"/>
        <w:gridCol w:w="1067"/>
        <w:gridCol w:w="1135"/>
        <w:gridCol w:w="1067"/>
        <w:gridCol w:w="1135"/>
        <w:gridCol w:w="1052"/>
      </w:tblGrid>
      <w:tr w:rsidR="00D327CB" w:rsidRPr="00F2728E" w14:paraId="7747CC6D" w14:textId="77777777" w:rsidTr="00DD3697"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7D83F5" w14:textId="291A2950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Код</w:t>
            </w:r>
            <w:r w:rsidR="00D327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, шифр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C1377" w14:textId="4D3BDBF2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Наименование </w:t>
            </w:r>
            <w:r w:rsidR="00D327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профессии, </w:t>
            </w: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специальности, направления подготовки</w:t>
            </w:r>
            <w:r w:rsidR="00D327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, наименование группы научных специальностей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37E52" w14:textId="77777777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1CB36" w14:textId="77777777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Формы обучения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30982" w14:textId="0B57A468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Style w:val="fontstyle01"/>
                <w:sz w:val="18"/>
                <w:szCs w:val="18"/>
              </w:rPr>
              <w:t>Сведения о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численности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обучающихся за счёт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бюджетных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ассигнований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федерального бюджета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FAD5A5" w14:textId="55FF3303" w:rsidR="00F2728E" w:rsidRPr="00F2728E" w:rsidRDefault="00F2728E" w:rsidP="00F272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2728E">
              <w:rPr>
                <w:rStyle w:val="fontstyle01"/>
                <w:sz w:val="18"/>
                <w:szCs w:val="18"/>
              </w:rPr>
              <w:t>Из них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численность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обучающихся,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являющихся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иностранными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гражданам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00B15E" w14:textId="362E19B9" w:rsidR="00F2728E" w:rsidRPr="00F2728E" w:rsidRDefault="00F2728E" w:rsidP="00F272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2728E">
              <w:rPr>
                <w:rStyle w:val="fontstyle01"/>
                <w:sz w:val="18"/>
                <w:szCs w:val="18"/>
              </w:rPr>
              <w:t>Сведения о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численности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 xml:space="preserve">обучающихся за счет </w:t>
            </w: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бюджетов субъектов Российской Федерации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62E335" w14:textId="4281CD3B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Style w:val="fontstyle01"/>
                <w:sz w:val="18"/>
                <w:szCs w:val="18"/>
              </w:rPr>
              <w:t>Из них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численность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обучающихся,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являющихся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иностранными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гражданам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A147A1" w14:textId="1F77D6D8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Style w:val="fontstyle01"/>
                <w:sz w:val="18"/>
                <w:szCs w:val="18"/>
              </w:rPr>
              <w:t>Сведения о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численности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 xml:space="preserve">обучающихся за счет </w:t>
            </w: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местных бюджетов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26E423" w14:textId="00FD7E65" w:rsidR="00F2728E" w:rsidRPr="00F2728E" w:rsidRDefault="00F2728E" w:rsidP="00F2728E">
            <w:pPr>
              <w:spacing w:after="0" w:line="240" w:lineRule="auto"/>
              <w:jc w:val="center"/>
              <w:rPr>
                <w:rStyle w:val="fontstyle01"/>
                <w:sz w:val="18"/>
                <w:szCs w:val="18"/>
              </w:rPr>
            </w:pPr>
            <w:r w:rsidRPr="00F2728E">
              <w:rPr>
                <w:rStyle w:val="fontstyle01"/>
                <w:sz w:val="18"/>
                <w:szCs w:val="18"/>
              </w:rPr>
              <w:t>Из них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численность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обучающихся,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являющихся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иностранными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гражданам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6D9A0D" w14:textId="3F5DC3A2" w:rsidR="00F2728E" w:rsidRPr="00F86425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86425">
              <w:rPr>
                <w:rStyle w:val="fontstyle01"/>
                <w:sz w:val="18"/>
                <w:szCs w:val="18"/>
              </w:rPr>
              <w:t>Сведения о</w:t>
            </w:r>
            <w:r w:rsidRPr="00F86425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86425">
              <w:rPr>
                <w:rStyle w:val="fontstyle01"/>
                <w:sz w:val="18"/>
                <w:szCs w:val="18"/>
              </w:rPr>
              <w:t>численности</w:t>
            </w:r>
            <w:r w:rsidRPr="00F86425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86425">
              <w:rPr>
                <w:rStyle w:val="fontstyle01"/>
                <w:sz w:val="18"/>
                <w:szCs w:val="18"/>
              </w:rPr>
              <w:t xml:space="preserve">обучающихся за счет </w:t>
            </w:r>
            <w:r w:rsidRPr="00F8642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средств физических и (или) юридических лиц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9F7626" w14:textId="406634AA" w:rsidR="00F2728E" w:rsidRPr="00F86425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86425">
              <w:rPr>
                <w:rStyle w:val="fontstyle01"/>
                <w:sz w:val="18"/>
                <w:szCs w:val="18"/>
              </w:rPr>
              <w:t>Из них</w:t>
            </w:r>
            <w:r w:rsidRPr="00F86425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86425">
              <w:rPr>
                <w:rStyle w:val="fontstyle01"/>
                <w:sz w:val="18"/>
                <w:szCs w:val="18"/>
              </w:rPr>
              <w:t>численность</w:t>
            </w:r>
            <w:r w:rsidRPr="00F86425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86425">
              <w:rPr>
                <w:rStyle w:val="fontstyle01"/>
                <w:sz w:val="18"/>
                <w:szCs w:val="18"/>
              </w:rPr>
              <w:t>обучающихся,</w:t>
            </w:r>
            <w:r w:rsidRPr="00F86425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86425">
              <w:rPr>
                <w:rStyle w:val="fontstyle01"/>
                <w:sz w:val="18"/>
                <w:szCs w:val="18"/>
              </w:rPr>
              <w:t>являющихся</w:t>
            </w:r>
            <w:r w:rsidRPr="00F86425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86425">
              <w:rPr>
                <w:rStyle w:val="fontstyle01"/>
                <w:sz w:val="18"/>
                <w:szCs w:val="18"/>
              </w:rPr>
              <w:t>иностранными</w:t>
            </w:r>
            <w:r w:rsidRPr="00F86425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86425">
              <w:rPr>
                <w:rStyle w:val="fontstyle01"/>
                <w:sz w:val="18"/>
                <w:szCs w:val="18"/>
              </w:rPr>
              <w:t>гражданам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BBD0D9" w14:textId="5B8670BA" w:rsidR="00F2728E" w:rsidRPr="00F86425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8642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Общая численность обучающихся</w:t>
            </w:r>
          </w:p>
        </w:tc>
      </w:tr>
      <w:tr w:rsidR="00D327CB" w:rsidRPr="00F2728E" w14:paraId="68558C2F" w14:textId="77777777" w:rsidTr="00DD3697">
        <w:trPr>
          <w:trHeight w:val="436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264DA" w14:textId="77777777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3E2D9" w14:textId="77777777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28F26" w14:textId="77777777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A895C" w14:textId="77777777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45F1F" w14:textId="77777777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F795C1" w14:textId="194EDD04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41F3CB" w14:textId="19BBA116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298DD4" w14:textId="4E1F956B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269D1" w14:textId="12919CB0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8FBE62" w14:textId="3D555A8B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12642C" w14:textId="11525AA5" w:rsidR="00F2728E" w:rsidRPr="00F86425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8642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EA26BA" w14:textId="4AB58F64" w:rsidR="00F2728E" w:rsidRPr="00F86425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8642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99BF88" w14:textId="24B770B6" w:rsidR="00F2728E" w:rsidRPr="00F86425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8642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13</w:t>
            </w:r>
          </w:p>
        </w:tc>
      </w:tr>
      <w:tr w:rsidR="00D327CB" w:rsidRPr="00F2728E" w14:paraId="7F1CF559" w14:textId="77777777" w:rsidTr="00DD3697">
        <w:trPr>
          <w:trHeight w:val="702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FE7BA" w14:textId="0DCF58DB" w:rsidR="00DD3697" w:rsidRPr="008B546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42.02.01  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99FB0" w14:textId="22B70CA1" w:rsidR="00DD3697" w:rsidRPr="008B546E" w:rsidRDefault="00DD3697" w:rsidP="0012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23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B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клама (по отраслям)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009F8" w14:textId="24825821" w:rsidR="00DD3697" w:rsidRPr="008B546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B1947" w14:textId="02344202" w:rsidR="00DD3697" w:rsidRPr="008B546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очная, заочная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59CBF" w14:textId="2F08658E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53CA08" w14:textId="44964482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3B3110" w14:textId="6C0BE396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556744" w14:textId="5D011270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D61F4F" w14:textId="15765596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7129E6" w14:textId="0CF9865F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BF424" w14:textId="6845BCFA" w:rsidR="00DD3697" w:rsidRPr="001A3385" w:rsidRDefault="00156103" w:rsidP="00F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51A14C" w14:textId="286AF967" w:rsidR="00DD3697" w:rsidRPr="001A3385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1C5C4" w14:textId="56868F03" w:rsidR="00DD3697" w:rsidRPr="001A3385" w:rsidRDefault="00156103" w:rsidP="00F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</w:tr>
      <w:tr w:rsidR="00D327CB" w:rsidRPr="00F2728E" w14:paraId="64EA422B" w14:textId="77777777" w:rsidTr="00DD3697">
        <w:trPr>
          <w:trHeight w:val="678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D4EFF" w14:textId="29D4FC14" w:rsidR="00DD3697" w:rsidRPr="008B546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09.02.03  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C4342" w14:textId="6AD74B54" w:rsidR="00DD3697" w:rsidRPr="008B546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Программирование в компьютерных системах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D24C7" w14:textId="6071D1F8" w:rsidR="00DD3697" w:rsidRPr="008B546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8AC0D" w14:textId="1027DD7B" w:rsidR="00DD3697" w:rsidRPr="008B546E" w:rsidRDefault="00B57843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очная, заочная</w:t>
            </w:r>
            <w:r w:rsidR="00DD3697" w:rsidRPr="008B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D4CAF" w14:textId="002D2CD2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111A63" w14:textId="53CEF56F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3A6DF" w14:textId="115A3AB6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00B10E" w14:textId="60955C41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595ED" w14:textId="77BE0719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AE2038" w14:textId="5BA49C90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56192" w14:textId="7261F8E7" w:rsidR="00DD3697" w:rsidRPr="001A3385" w:rsidRDefault="008F1D76" w:rsidP="00F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EDF168" w14:textId="519E4D60" w:rsidR="00DD3697" w:rsidRPr="001A3385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CC18E" w14:textId="3856EF1D" w:rsidR="00DD3697" w:rsidRPr="001A3385" w:rsidRDefault="008F1D76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D327CB" w:rsidRPr="00F2728E" w14:paraId="3DB7BEDA" w14:textId="77777777" w:rsidTr="00DD3697">
        <w:trPr>
          <w:trHeight w:val="702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966CF" w14:textId="70FF12CD" w:rsidR="00DD3697" w:rsidRPr="008B546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</w:t>
            </w:r>
            <w:r w:rsidR="00B57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B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9B7FD" w14:textId="6906F179" w:rsidR="00DD3697" w:rsidRPr="008B546E" w:rsidRDefault="00B82246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Юриспруденция 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445DF" w14:textId="352311AC" w:rsidR="00DD3697" w:rsidRPr="008B546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93123" w14:textId="1D69B666" w:rsidR="00DD3697" w:rsidRPr="008B546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очная, заочная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EDD3D" w14:textId="58CDA469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BA5133" w14:textId="45AA84BB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1A389D" w14:textId="5265EDC6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91B1FD" w14:textId="530421E6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AB581" w14:textId="7341F725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5C9983" w14:textId="5517270A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1E0DE" w14:textId="4EF6472B" w:rsidR="00DD3697" w:rsidRPr="001A3385" w:rsidRDefault="00CA4760" w:rsidP="001A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FC401C" w14:textId="3BD64344" w:rsidR="00DD3697" w:rsidRPr="001A3385" w:rsidRDefault="00156103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C77AB" w14:textId="1BAC2048" w:rsidR="00DD3697" w:rsidRPr="001A3385" w:rsidRDefault="00CA4760" w:rsidP="001A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</w:t>
            </w:r>
          </w:p>
        </w:tc>
      </w:tr>
      <w:tr w:rsidR="00D327CB" w:rsidRPr="00F2728E" w14:paraId="4D365BB3" w14:textId="77777777" w:rsidTr="00DD3697">
        <w:trPr>
          <w:trHeight w:val="727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181F8" w14:textId="7B872265" w:rsidR="00DD3697" w:rsidRPr="008B546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54.02.01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3D998" w14:textId="0A3F7781" w:rsidR="00DD3697" w:rsidRPr="008B546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 (по отраслям)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F4F2B" w14:textId="3FD83840" w:rsidR="00DD3697" w:rsidRPr="008B546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D123F" w14:textId="173F7A69" w:rsidR="00DD3697" w:rsidRPr="008B546E" w:rsidRDefault="00B57843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очная, заочная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1A479" w14:textId="1CD75C38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061C66" w14:textId="39B2D8DE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F8887" w14:textId="3B82059E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3E8BB0" w14:textId="1D369BCF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359A55" w14:textId="2BD26350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7FE693" w14:textId="74418598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E68F4" w14:textId="0ABFACAF" w:rsidR="00DD3697" w:rsidRPr="001A3385" w:rsidRDefault="00156103" w:rsidP="00F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5B7A0E" w14:textId="5B67D617" w:rsidR="00DD3697" w:rsidRPr="001A3385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3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D0359" w14:textId="714EC49D" w:rsidR="00DD3697" w:rsidRPr="001A3385" w:rsidRDefault="00156103" w:rsidP="00F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</w:tr>
      <w:tr w:rsidR="00D327CB" w:rsidRPr="00F2728E" w14:paraId="5FBDC6B7" w14:textId="77777777" w:rsidTr="00DD3697">
        <w:trPr>
          <w:trHeight w:val="727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17E72" w14:textId="508C6F5D" w:rsidR="00DD3697" w:rsidRPr="008B546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38.02.01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CB46E" w14:textId="3699264A" w:rsidR="00DD3697" w:rsidRPr="008B546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2B1B6" w14:textId="2C5EC71E" w:rsidR="00DD3697" w:rsidRPr="008B546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84D1D" w14:textId="4B098265" w:rsidR="00DD3697" w:rsidRPr="008B546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очная, заочная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31BA4" w14:textId="01F194D7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C82EB4" w14:textId="2BE79D4D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49E35" w14:textId="6F8A585B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2649E5" w14:textId="296C938C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DAC95" w14:textId="45651855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02BA87" w14:textId="526350BD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AA42F" w14:textId="7B5240F2" w:rsidR="00DD3697" w:rsidRPr="001A3385" w:rsidRDefault="00156103" w:rsidP="0063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39826D" w14:textId="688D4D30" w:rsidR="00DD3697" w:rsidRPr="001A3385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D8A41" w14:textId="14D7D239" w:rsidR="00DD3697" w:rsidRPr="001A3385" w:rsidRDefault="00156103" w:rsidP="0063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D327CB" w:rsidRPr="00F2728E" w14:paraId="4ECB0E56" w14:textId="77777777" w:rsidTr="00DD3697">
        <w:trPr>
          <w:trHeight w:val="727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0F14B" w14:textId="46DC34E2" w:rsidR="00DD3697" w:rsidRPr="008B546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09.02.07 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5B9BD" w14:textId="08E593ED" w:rsidR="00DD3697" w:rsidRPr="008B546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36C4A" w14:textId="6A68AC0F" w:rsidR="00DD3697" w:rsidRPr="008B546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E2A8C" w14:textId="4C9DA7CC" w:rsidR="00DD3697" w:rsidRPr="008B546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очная, заочная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32AA2" w14:textId="471D5706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874060" w14:textId="4BA05E64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D6D34" w14:textId="6251FAAB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1344EC" w14:textId="7E0A51E0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7F431" w14:textId="6CF403D2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6FC934" w14:textId="68437C75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69BB8" w14:textId="773D231E" w:rsidR="00DD3697" w:rsidRPr="001A3385" w:rsidRDefault="00156103" w:rsidP="00F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10B4CA" w14:textId="0C4E540E" w:rsidR="00DD3697" w:rsidRPr="001A3385" w:rsidRDefault="00156103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48625" w14:textId="0F1CBCAD" w:rsidR="00DD3697" w:rsidRPr="001A3385" w:rsidRDefault="00156103" w:rsidP="00F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</w:tr>
    </w:tbl>
    <w:p w14:paraId="3A9CD8E8" w14:textId="77777777" w:rsidR="00923C84" w:rsidRPr="00923C84" w:rsidRDefault="00CE166B" w:rsidP="00F2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  <w:specVanish/>
        </w:rPr>
      </w:pPr>
      <w:r w:rsidRPr="00CE1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410EDAA" w14:textId="77777777" w:rsidR="00923C84" w:rsidRDefault="00923C84" w:rsidP="00923C8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48BF5C9F" w14:textId="77777777" w:rsidR="00923C84" w:rsidRDefault="00923C84" w:rsidP="00923C8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09B0E46" w14:textId="77777777" w:rsidR="00923C84" w:rsidRDefault="00923C84" w:rsidP="00923C8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570"/>
      </w:tblGrid>
      <w:tr w:rsidR="00923C84" w14:paraId="751E24B7" w14:textId="77777777" w:rsidTr="00923C8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80B7F5" w14:textId="77777777" w:rsidR="00923C84" w:rsidRDefault="00923C84">
            <w:pPr>
              <w:pStyle w:val="a3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ДОКУМЕНТ ПОДПИСАН ЭЛЕКТРОННОЙ ПОДПИСЬЮ</w:t>
            </w:r>
          </w:p>
        </w:tc>
      </w:tr>
      <w:tr w:rsidR="00923C84" w14:paraId="2AE6F152" w14:textId="77777777" w:rsidTr="00923C8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84"/>
              <w:gridCol w:w="12996"/>
            </w:tblGrid>
            <w:tr w:rsidR="00923C84" w14:paraId="4309F9E1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0738435" w14:textId="197EBDD0" w:rsidR="00923C84" w:rsidRDefault="00923C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6DEDA285" wp14:editId="552B203D">
                        <wp:extent cx="381000" cy="381000"/>
                        <wp:effectExtent l="0" t="0" r="0" b="0"/>
                        <wp:docPr id="1417410918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AA3A552" w14:textId="77777777" w:rsidR="00923C84" w:rsidRDefault="00923C84">
                  <w:pPr>
                    <w:pStyle w:val="a3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70C40454" w14:textId="77777777" w:rsidR="00923C84" w:rsidRDefault="00923C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23C84" w14:paraId="282F9669" w14:textId="77777777" w:rsidTr="00923C8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C4925B" w14:textId="77777777" w:rsidR="00923C84" w:rsidRDefault="00923C84">
            <w:pPr>
              <w:pStyle w:val="a3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923C84" w14:paraId="2E8A211F" w14:textId="77777777" w:rsidTr="00923C8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362"/>
              <w:gridCol w:w="10118"/>
            </w:tblGrid>
            <w:tr w:rsidR="00923C84" w14:paraId="3F523BD9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4A9FC9B" w14:textId="77777777" w:rsidR="00923C84" w:rsidRDefault="00923C84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84CA491" w14:textId="77777777" w:rsidR="00923C84" w:rsidRDefault="00923C8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923C84" w14:paraId="2A23FA7E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0CEC042" w14:textId="77777777" w:rsidR="00923C84" w:rsidRDefault="00923C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6B2884F" w14:textId="77777777" w:rsidR="00923C84" w:rsidRDefault="00923C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923C84" w14:paraId="6341E4F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14D8BAA" w14:textId="77777777" w:rsidR="00923C84" w:rsidRDefault="00923C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6F3D512" w14:textId="77777777" w:rsidR="00923C84" w:rsidRDefault="00923C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02E769520095B19AB94E0767B59B5EFF38</w:t>
                  </w:r>
                </w:p>
              </w:tc>
            </w:tr>
            <w:tr w:rsidR="00923C84" w14:paraId="097A8FD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1FA8264" w14:textId="77777777" w:rsidR="00923C84" w:rsidRDefault="00923C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2693748" w14:textId="77777777" w:rsidR="00923C84" w:rsidRDefault="00923C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ДИРЕКТОР, АНО ПО "ПГТК", АНО ПО "ПГТК", ЧЕРНЫШЕВСКОГО УЛ., Д. 28, Пермь, 59 Пермский край, RU, 590299113400, 1115900002350, 04512589650, 5904988425</w:t>
                  </w:r>
                </w:p>
              </w:tc>
            </w:tr>
            <w:tr w:rsidR="00923C84" w14:paraId="37BF459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DEDC86F" w14:textId="77777777" w:rsidR="00923C84" w:rsidRDefault="00923C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62F182C" w14:textId="77777777" w:rsidR="00923C84" w:rsidRDefault="00923C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923C84" w14:paraId="6A171FF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FDEC558" w14:textId="77777777" w:rsidR="00923C84" w:rsidRDefault="00923C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0459FFA" w14:textId="77777777" w:rsidR="00923C84" w:rsidRDefault="00923C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20.06.2024 09:50:04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20.09.2025 10:00:04 UTC+05</w:t>
                  </w:r>
                </w:p>
              </w:tc>
            </w:tr>
            <w:tr w:rsidR="00923C84" w14:paraId="2D2B0728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43176DC" w14:textId="77777777" w:rsidR="00923C84" w:rsidRDefault="00923C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8A997A2" w14:textId="77777777" w:rsidR="00923C84" w:rsidRDefault="00923C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10.10.2024 16:23:06 UTC+05</w:t>
                  </w:r>
                </w:p>
              </w:tc>
            </w:tr>
          </w:tbl>
          <w:p w14:paraId="66BE532F" w14:textId="77777777" w:rsidR="00923C84" w:rsidRDefault="00923C8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04255D16" w14:textId="77777777" w:rsidR="00923C84" w:rsidRDefault="00923C84" w:rsidP="00923C84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3968D14C" w14:textId="70510E36" w:rsidR="00CE166B" w:rsidRPr="00CE166B" w:rsidRDefault="00CE166B" w:rsidP="00923C8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CE166B" w:rsidRPr="00CE166B" w:rsidSect="00CE16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30"/>
    <w:rsid w:val="0000221A"/>
    <w:rsid w:val="00004C38"/>
    <w:rsid w:val="00011110"/>
    <w:rsid w:val="00053A1E"/>
    <w:rsid w:val="000E4531"/>
    <w:rsid w:val="0012384B"/>
    <w:rsid w:val="00143F00"/>
    <w:rsid w:val="001442C6"/>
    <w:rsid w:val="00156103"/>
    <w:rsid w:val="00156782"/>
    <w:rsid w:val="001A2E89"/>
    <w:rsid w:val="001A3385"/>
    <w:rsid w:val="001B7478"/>
    <w:rsid w:val="001E0258"/>
    <w:rsid w:val="00263830"/>
    <w:rsid w:val="00287448"/>
    <w:rsid w:val="002C47B6"/>
    <w:rsid w:val="002C7A9D"/>
    <w:rsid w:val="002E0452"/>
    <w:rsid w:val="00316CFB"/>
    <w:rsid w:val="00331D92"/>
    <w:rsid w:val="00350212"/>
    <w:rsid w:val="00392DFB"/>
    <w:rsid w:val="003A7AFD"/>
    <w:rsid w:val="003C0783"/>
    <w:rsid w:val="003C47C0"/>
    <w:rsid w:val="00415051"/>
    <w:rsid w:val="0043477B"/>
    <w:rsid w:val="004424CD"/>
    <w:rsid w:val="00453BB3"/>
    <w:rsid w:val="004706D2"/>
    <w:rsid w:val="004814BB"/>
    <w:rsid w:val="0048593C"/>
    <w:rsid w:val="00491191"/>
    <w:rsid w:val="004B4845"/>
    <w:rsid w:val="004D31D3"/>
    <w:rsid w:val="004D6B11"/>
    <w:rsid w:val="00586A74"/>
    <w:rsid w:val="00591330"/>
    <w:rsid w:val="00592C45"/>
    <w:rsid w:val="005C0C14"/>
    <w:rsid w:val="005D0FAF"/>
    <w:rsid w:val="005E57EB"/>
    <w:rsid w:val="00634C66"/>
    <w:rsid w:val="00657B2E"/>
    <w:rsid w:val="006642EB"/>
    <w:rsid w:val="00702056"/>
    <w:rsid w:val="00705DD6"/>
    <w:rsid w:val="00712EC6"/>
    <w:rsid w:val="00751D76"/>
    <w:rsid w:val="0076785A"/>
    <w:rsid w:val="00782770"/>
    <w:rsid w:val="007B3FA9"/>
    <w:rsid w:val="007C2D1E"/>
    <w:rsid w:val="007D1245"/>
    <w:rsid w:val="00852AB9"/>
    <w:rsid w:val="008B2C4F"/>
    <w:rsid w:val="008B546E"/>
    <w:rsid w:val="008F1D76"/>
    <w:rsid w:val="00901D67"/>
    <w:rsid w:val="00923C84"/>
    <w:rsid w:val="00954688"/>
    <w:rsid w:val="00961E9F"/>
    <w:rsid w:val="00974F59"/>
    <w:rsid w:val="009A1803"/>
    <w:rsid w:val="009C753C"/>
    <w:rsid w:val="009D7C6C"/>
    <w:rsid w:val="00A47C05"/>
    <w:rsid w:val="00AD2CC0"/>
    <w:rsid w:val="00B2326B"/>
    <w:rsid w:val="00B45888"/>
    <w:rsid w:val="00B5739A"/>
    <w:rsid w:val="00B57843"/>
    <w:rsid w:val="00B82246"/>
    <w:rsid w:val="00B9281F"/>
    <w:rsid w:val="00B935A3"/>
    <w:rsid w:val="00B952F7"/>
    <w:rsid w:val="00BA040B"/>
    <w:rsid w:val="00BB66F8"/>
    <w:rsid w:val="00BE2E14"/>
    <w:rsid w:val="00C00004"/>
    <w:rsid w:val="00C134CB"/>
    <w:rsid w:val="00C31939"/>
    <w:rsid w:val="00CA4760"/>
    <w:rsid w:val="00CE166B"/>
    <w:rsid w:val="00CE754C"/>
    <w:rsid w:val="00D00208"/>
    <w:rsid w:val="00D327CB"/>
    <w:rsid w:val="00D63511"/>
    <w:rsid w:val="00DA180F"/>
    <w:rsid w:val="00DA2943"/>
    <w:rsid w:val="00DD3697"/>
    <w:rsid w:val="00E55B2E"/>
    <w:rsid w:val="00F2728E"/>
    <w:rsid w:val="00F417B5"/>
    <w:rsid w:val="00F50AA3"/>
    <w:rsid w:val="00F53EA2"/>
    <w:rsid w:val="00F613FF"/>
    <w:rsid w:val="00F82D51"/>
    <w:rsid w:val="00F86425"/>
    <w:rsid w:val="00FA17AD"/>
    <w:rsid w:val="00FA6C0F"/>
    <w:rsid w:val="00FB4059"/>
    <w:rsid w:val="00FD054B"/>
    <w:rsid w:val="00FE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8E9B8"/>
  <w15:docId w15:val="{2597A84D-3FAB-4C2C-8883-E68174CE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166B"/>
    <w:rPr>
      <w:i/>
      <w:iCs/>
    </w:rPr>
  </w:style>
  <w:style w:type="character" w:customStyle="1" w:styleId="fontstyle01">
    <w:name w:val="fontstyle01"/>
    <w:basedOn w:val="a0"/>
    <w:rsid w:val="00F2728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2728E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4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0239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  <w:divsChild>
                <w:div w:id="38896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PC\AppData\Local\Temp\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PC</cp:lastModifiedBy>
  <cp:revision>2</cp:revision>
  <cp:lastPrinted>2023-07-11T03:57:00Z</cp:lastPrinted>
  <dcterms:created xsi:type="dcterms:W3CDTF">2024-10-10T11:24:00Z</dcterms:created>
  <dcterms:modified xsi:type="dcterms:W3CDTF">2024-10-10T11:24:00Z</dcterms:modified>
</cp:coreProperties>
</file>